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1D" w:rsidRPr="0084781D" w:rsidRDefault="0084781D" w:rsidP="008478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</w:p>
    <w:p w:rsidR="0084781D" w:rsidRPr="0084781D" w:rsidRDefault="0084781D" w:rsidP="0084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781D" w:rsidRPr="0084781D" w:rsidRDefault="0084781D" w:rsidP="0084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781D" w:rsidRPr="0084781D" w:rsidRDefault="0084781D" w:rsidP="0084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781D" w:rsidRPr="0084781D" w:rsidRDefault="0084781D" w:rsidP="0084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………………………….……. mint a ………………….……………………………….. képviselője, büntetőjogi felelősségem tudatában kijelentem, hogy az általam igényelt támogatással kapcsolatos a mai napon érvényes</w:t>
      </w:r>
      <w:r w:rsidRPr="008478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alábbi tájékoztatókat, </w:t>
      </w:r>
      <w:r w:rsidR="00AA57D9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</w:t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>kat valamint a támogatásra vonatkozó Általános Szerződési Feltételeket</w:t>
      </w:r>
      <w:r w:rsidRPr="008478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átvettem/e-mail-ben megkaptam/elektronikusan letöltöttem, az abban foglaltakat megismertem és tudomásul vettem. </w:t>
      </w:r>
    </w:p>
    <w:p w:rsidR="0084781D" w:rsidRPr="0084781D" w:rsidRDefault="0084781D" w:rsidP="0084781D">
      <w:pPr>
        <w:tabs>
          <w:tab w:val="left" w:pos="3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4781D" w:rsidRPr="0084781D" w:rsidRDefault="0084781D" w:rsidP="00847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2875" cy="13335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támogatásról </w:t>
      </w:r>
    </w:p>
    <w:p w:rsidR="0084781D" w:rsidRPr="0084781D" w:rsidRDefault="0084781D" w:rsidP="00847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2875" cy="13335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a „nehéz helyzetben lévő vállalkozás” fogalmának meghatározásáról </w:t>
      </w:r>
    </w:p>
    <w:p w:rsidR="0084781D" w:rsidRPr="0084781D" w:rsidRDefault="0084781D" w:rsidP="00B710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323F690" wp14:editId="75B6D61D">
            <wp:extent cx="142875" cy="1333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</w:t>
      </w:r>
      <w:r w:rsidR="00B7100A" w:rsidRPr="00B7100A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elektronikus ügyintézésről</w:t>
      </w:r>
      <w:r w:rsidR="00B710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100A" w:rsidRPr="00B7100A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Foglalkoztatási Szolgálat ügyfelei részére</w:t>
      </w:r>
    </w:p>
    <w:p w:rsidR="0084781D" w:rsidRDefault="002F3B3E" w:rsidP="0084781D">
      <w:pPr>
        <w:widowControl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42875" cy="133350"/>
            <wp:effectExtent l="0" t="0" r="9525" b="0"/>
            <wp:docPr id="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81D"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az átlátható szervezetről </w:t>
      </w:r>
    </w:p>
    <w:p w:rsidR="00AA57D9" w:rsidRDefault="002F3B3E" w:rsidP="00AA57D9">
      <w:pPr>
        <w:widowControl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42875" cy="133350"/>
            <wp:effectExtent l="0" t="0" r="9525" b="0"/>
            <wp:docPr id="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7D9"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57D9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 w:rsidR="00AA57D9"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átlátható szervezetről </w:t>
      </w:r>
    </w:p>
    <w:p w:rsidR="00EA0F82" w:rsidRDefault="00EA0F82" w:rsidP="00AA57D9">
      <w:pPr>
        <w:widowControl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42875" cy="13335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0F82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összeférhetetlenség fennállásáról vagy annak hiányáról</w:t>
      </w:r>
    </w:p>
    <w:p w:rsidR="0084781D" w:rsidRPr="0084781D" w:rsidRDefault="0084781D" w:rsidP="0084781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2875" cy="1333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a kis, közép, és mikro vállalkozás besorolásáról </w:t>
      </w:r>
    </w:p>
    <w:p w:rsidR="0084781D" w:rsidRPr="0084781D" w:rsidRDefault="0084781D" w:rsidP="0084781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2875" cy="1333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Szerződési Feltételek</w:t>
      </w:r>
    </w:p>
    <w:p w:rsidR="0084781D" w:rsidRPr="0084781D" w:rsidRDefault="0084781D" w:rsidP="0084781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4781D" w:rsidRPr="0084781D" w:rsidRDefault="0084781D" w:rsidP="0084781D">
      <w:pPr>
        <w:widowControl w:val="0"/>
        <w:tabs>
          <w:tab w:val="left" w:pos="284"/>
          <w:tab w:val="left" w:pos="426"/>
        </w:tabs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781D" w:rsidRPr="0084781D" w:rsidRDefault="0084781D" w:rsidP="008478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>Kelt:…………………….., 20….év ………………..hó …..nap</w:t>
      </w:r>
    </w:p>
    <w:p w:rsidR="0084781D" w:rsidRPr="0084781D" w:rsidRDefault="0084781D" w:rsidP="008478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781D" w:rsidRPr="0084781D" w:rsidRDefault="0084781D" w:rsidP="0084781D">
      <w:pPr>
        <w:tabs>
          <w:tab w:val="center" w:pos="6840"/>
        </w:tabs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781D" w:rsidRPr="0084781D" w:rsidRDefault="00342C5C" w:rsidP="0084781D">
      <w:pPr>
        <w:tabs>
          <w:tab w:val="center" w:pos="6840"/>
        </w:tabs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</w:p>
    <w:p w:rsidR="0084781D" w:rsidRPr="0084781D" w:rsidRDefault="0084781D" w:rsidP="0084781D">
      <w:pPr>
        <w:tabs>
          <w:tab w:val="center" w:pos="6840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81D">
        <w:rPr>
          <w:rFonts w:ascii="Times New Roman" w:eastAsia="Times New Roman" w:hAnsi="Times New Roman" w:cs="Times New Roman"/>
          <w:sz w:val="24"/>
          <w:szCs w:val="24"/>
          <w:lang w:eastAsia="hu-HU"/>
        </w:rPr>
        <w:t>munkaadó aláírása</w:t>
      </w:r>
      <w:r w:rsidRPr="008478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</w:p>
    <w:p w:rsidR="002F7D18" w:rsidRDefault="002F7D18"/>
    <w:sectPr w:rsidR="002F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8F" w:rsidRDefault="0045528F" w:rsidP="0084781D">
      <w:pPr>
        <w:spacing w:after="0" w:line="240" w:lineRule="auto"/>
      </w:pPr>
      <w:r>
        <w:separator/>
      </w:r>
    </w:p>
  </w:endnote>
  <w:endnote w:type="continuationSeparator" w:id="0">
    <w:p w:rsidR="0045528F" w:rsidRDefault="0045528F" w:rsidP="0084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8F" w:rsidRDefault="0045528F" w:rsidP="0084781D">
      <w:pPr>
        <w:spacing w:after="0" w:line="240" w:lineRule="auto"/>
      </w:pPr>
      <w:r>
        <w:separator/>
      </w:r>
    </w:p>
  </w:footnote>
  <w:footnote w:type="continuationSeparator" w:id="0">
    <w:p w:rsidR="0045528F" w:rsidRDefault="0045528F" w:rsidP="0084781D">
      <w:pPr>
        <w:spacing w:after="0" w:line="240" w:lineRule="auto"/>
      </w:pPr>
      <w:r>
        <w:continuationSeparator/>
      </w:r>
    </w:p>
  </w:footnote>
  <w:footnote w:id="1">
    <w:p w:rsidR="0084781D" w:rsidRPr="00BB3772" w:rsidRDefault="0084781D" w:rsidP="0084781D">
      <w:pPr>
        <w:pStyle w:val="Lbjegyzetszveg"/>
        <w:rPr>
          <w:rFonts w:ascii="Times New Roman" w:hAnsi="Times New Roman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BB3772">
        <w:rPr>
          <w:rFonts w:ascii="Times New Roman" w:hAnsi="Times New Roman"/>
          <w:sz w:val="16"/>
          <w:szCs w:val="16"/>
        </w:rPr>
        <w:t>A megfelelőeket kérjük jelölni</w:t>
      </w:r>
    </w:p>
  </w:footnote>
  <w:footnote w:id="2">
    <w:p w:rsidR="0084781D" w:rsidRDefault="0084781D" w:rsidP="008478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381C">
        <w:rPr>
          <w:rFonts w:ascii="Times New Roman" w:hAnsi="Times New Roman"/>
          <w:sz w:val="16"/>
          <w:szCs w:val="16"/>
        </w:rPr>
        <w:t>elektronikus ügyintézés esetén elektronikus aláírással és időbélyegzővel ellátva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1D"/>
    <w:rsid w:val="00150A52"/>
    <w:rsid w:val="002F3B3E"/>
    <w:rsid w:val="002F7D18"/>
    <w:rsid w:val="00342C5C"/>
    <w:rsid w:val="00342F90"/>
    <w:rsid w:val="0045528F"/>
    <w:rsid w:val="0084781D"/>
    <w:rsid w:val="00AA57D9"/>
    <w:rsid w:val="00B7100A"/>
    <w:rsid w:val="00E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ECA6257-30CD-4908-9EDC-8D618290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rsid w:val="0084781D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84781D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8478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3A626EEA3F2148AA058015C0091D0A" ma:contentTypeVersion="1" ma:contentTypeDescription="Új dokumentum létrehozása." ma:contentTypeScope="" ma:versionID="524acfe4b41d57687925bcfd3dce68d5">
  <xsd:schema xmlns:xsd="http://www.w3.org/2001/XMLSchema" xmlns:xs="http://www.w3.org/2001/XMLSchema" xmlns:p="http://schemas.microsoft.com/office/2006/metadata/properties" xmlns:ns1="http://schemas.microsoft.com/sharepoint/v3" xmlns:ns2="2552550c-d769-4be8-a4af-317d9c68f797" targetNamespace="http://schemas.microsoft.com/office/2006/metadata/properties" ma:root="true" ma:fieldsID="31ed13436469f10768353a43c2446547" ns1:_="" ns2:_="">
    <xsd:import namespace="http://schemas.microsoft.com/sharepoint/v3"/>
    <xsd:import namespace="2552550c-d769-4be8-a4af-317d9c68f7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12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550c-d769-4be8-a4af-317d9c68f7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552550c-d769-4be8-a4af-317d9c68f797">VKAVH2NMUXV5-910929193-63</_dlc_DocId>
    <_dlc_DocIdUrl xmlns="2552550c-d769-4be8-a4af-317d9c68f797">
      <Url>https://nfsz.munka.hu/Munkaadoknak/_layouts/15/DocIdRedir.aspx?ID=VKAVH2NMUXV5-910929193-63</Url>
      <Description>VKAVH2NMUXV5-910929193-63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028912-C3BE-4B52-B8D5-736955CED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52550c-d769-4be8-a4af-317d9c68f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4C8C5-208E-43B8-BAD4-1BCFF85E3A28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552550c-d769-4be8-a4af-317d9c68f797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98436D-A7D2-43B7-AEBA-5B1C2D4D34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14D22-4F06-441D-BE6E-AFFA4A5B76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Attila</dc:creator>
  <cp:lastModifiedBy>Böröczky Anna</cp:lastModifiedBy>
  <cp:revision>2</cp:revision>
  <dcterms:created xsi:type="dcterms:W3CDTF">2020-04-16T09:01:00Z</dcterms:created>
  <dcterms:modified xsi:type="dcterms:W3CDTF">2020-04-16T09:01:00Z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0x010100043A626EEA3F2148AA058015C0091D0A</vt:lpwstr>
  </property>
  <property fmtid="{D5CDD505-2E9C-101B-9397-08002B2CF9AE}" pid="3" name="_dlc_DocIdItemGuid">
    <vt:lpwstr>1bcc9c65-406b-49ab-bf3c-4870f6e8320e</vt:lpwstr>
  </property>
</Properties>
</file>