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A5" w:rsidRPr="00C85672" w:rsidRDefault="004B19D3">
      <w:pPr>
        <w:rPr>
          <w:b/>
        </w:rPr>
      </w:pPr>
      <w:r w:rsidRPr="00C85672">
        <w:rPr>
          <w:b/>
        </w:rPr>
        <w:t>Sikeres volt a közfoglalkoztatási fórum</w:t>
      </w:r>
    </w:p>
    <w:p w:rsidR="004B19D3" w:rsidRDefault="004B19D3"/>
    <w:p w:rsidR="004B19D3" w:rsidRDefault="004B19D3">
      <w:r>
        <w:t xml:space="preserve">A </w:t>
      </w:r>
      <w:r w:rsidRPr="00C85672">
        <w:rPr>
          <w:b/>
        </w:rPr>
        <w:t>Pest Megyei Kormányhivatal Munkaügyi Központja</w:t>
      </w:r>
      <w:r>
        <w:t xml:space="preserve"> 201</w:t>
      </w:r>
      <w:r w:rsidR="00580FCC">
        <w:t>5</w:t>
      </w:r>
      <w:r>
        <w:t xml:space="preserve">. február 04-én 10.00 órától fórumot tartott a 2015. évi országos közfoglalkoztatási programokkal kapcsolatos tudnivalókról, változásokról. </w:t>
      </w:r>
    </w:p>
    <w:p w:rsidR="00C85672" w:rsidRDefault="004B19D3">
      <w:r>
        <w:t xml:space="preserve">A friss információkat </w:t>
      </w:r>
      <w:r w:rsidR="00C85672" w:rsidRPr="00C85672">
        <w:rPr>
          <w:b/>
          <w:i/>
        </w:rPr>
        <w:t xml:space="preserve">dr. </w:t>
      </w:r>
      <w:proofErr w:type="spellStart"/>
      <w:r w:rsidR="00C85672" w:rsidRPr="00C85672">
        <w:rPr>
          <w:b/>
          <w:i/>
        </w:rPr>
        <w:t>Iróczki</w:t>
      </w:r>
      <w:proofErr w:type="spellEnd"/>
      <w:r w:rsidR="00C85672" w:rsidRPr="00C85672">
        <w:rPr>
          <w:b/>
          <w:i/>
        </w:rPr>
        <w:t xml:space="preserve"> Lénárd</w:t>
      </w:r>
      <w:r w:rsidR="00C85672">
        <w:t>, a</w:t>
      </w:r>
      <w:r>
        <w:t xml:space="preserve"> </w:t>
      </w:r>
      <w:r w:rsidR="001A2FBB">
        <w:t>PMKH MK igazgatója</w:t>
      </w:r>
      <w:r w:rsidR="00C85672">
        <w:t xml:space="preserve">, </w:t>
      </w:r>
      <w:r w:rsidR="00C85672" w:rsidRPr="00C85672">
        <w:rPr>
          <w:b/>
          <w:i/>
        </w:rPr>
        <w:t>Hágen Tímea</w:t>
      </w:r>
      <w:r w:rsidR="00C85672">
        <w:t xml:space="preserve"> igazgató-helyettes Asszony, illetve a </w:t>
      </w:r>
      <w:r w:rsidR="00C85672" w:rsidRPr="00C85672">
        <w:rPr>
          <w:b/>
          <w:i/>
        </w:rPr>
        <w:t>Közfoglalkoztatási és Koordinációs Osztály</w:t>
      </w:r>
      <w:r w:rsidR="00C85672">
        <w:t xml:space="preserve"> munkatársai adták át a megyében érintett 17 munkáltató képviselőinek. </w:t>
      </w:r>
    </w:p>
    <w:p w:rsidR="004B19D3" w:rsidRDefault="004B19D3">
      <w:r>
        <w:t xml:space="preserve">A tájékoztató jellegű rendezvényen </w:t>
      </w:r>
      <w:r w:rsidR="00C85672">
        <w:t xml:space="preserve">a Belügyminisztérium képviseletében </w:t>
      </w:r>
      <w:r>
        <w:t xml:space="preserve">részt vett </w:t>
      </w:r>
      <w:r w:rsidRPr="00C85672">
        <w:rPr>
          <w:b/>
          <w:i/>
        </w:rPr>
        <w:t xml:space="preserve">Nagy </w:t>
      </w:r>
      <w:proofErr w:type="spellStart"/>
      <w:r w:rsidRPr="00C85672">
        <w:rPr>
          <w:b/>
          <w:i/>
        </w:rPr>
        <w:t>Juhák</w:t>
      </w:r>
      <w:proofErr w:type="spellEnd"/>
      <w:r w:rsidRPr="00C85672">
        <w:rPr>
          <w:b/>
          <w:i/>
        </w:rPr>
        <w:t xml:space="preserve"> István</w:t>
      </w:r>
      <w:r>
        <w:t xml:space="preserve">, illetve </w:t>
      </w:r>
      <w:r w:rsidRPr="00C85672">
        <w:rPr>
          <w:b/>
          <w:i/>
        </w:rPr>
        <w:t>Börcsök László</w:t>
      </w:r>
      <w:r>
        <w:t>, akik az ellenőrzések tapasztalatait ismertették.</w:t>
      </w:r>
    </w:p>
    <w:p w:rsidR="00C85672" w:rsidRDefault="00C85672">
      <w:r>
        <w:t>A munkáltatók nagyon hasznosnak és érdekesnek találták az elhangzottakat, s kifejezték köszönetüket a színvonalas tájékoztatásért.</w:t>
      </w:r>
    </w:p>
    <w:p w:rsidR="00C85672" w:rsidRDefault="00C85672"/>
    <w:p w:rsidR="00C85672" w:rsidRDefault="00C85672">
      <w:r>
        <w:t>(</w:t>
      </w:r>
      <w:r w:rsidRPr="00C85672">
        <w:rPr>
          <w:i/>
        </w:rPr>
        <w:t>PMKH Munkaügyi Központja</w:t>
      </w:r>
      <w:r>
        <w:t>)</w:t>
      </w:r>
    </w:p>
    <w:sectPr w:rsidR="00C85672" w:rsidSect="00C1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9D3"/>
    <w:rsid w:val="001A2FBB"/>
    <w:rsid w:val="001F6F11"/>
    <w:rsid w:val="004B19D3"/>
    <w:rsid w:val="00580FCC"/>
    <w:rsid w:val="00C12AA5"/>
    <w:rsid w:val="00C8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2015-02-05T07:39:00Z</dcterms:created>
  <dcterms:modified xsi:type="dcterms:W3CDTF">2015-02-10T11:39:00Z</dcterms:modified>
</cp:coreProperties>
</file>